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A0CC" w14:textId="3A76E536" w:rsidR="0091726F" w:rsidRPr="003824ED" w:rsidRDefault="00F163EE" w:rsidP="0091726F">
      <w:pPr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Открытое</w:t>
      </w:r>
      <w:r w:rsidR="0091726F" w:rsidRPr="0091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занятие по ознакомлению с окружающим миром</w:t>
      </w:r>
      <w:r w:rsidR="0091726F" w:rsidRPr="0038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742F7CB" w14:textId="6081F5EE" w:rsidR="0091726F" w:rsidRPr="0091726F" w:rsidRDefault="0091726F" w:rsidP="0091726F">
      <w:pPr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группе раннего возраста</w:t>
      </w:r>
    </w:p>
    <w:p w14:paraId="7F28F0FF" w14:textId="13DD5A3C" w:rsidR="0091726F" w:rsidRPr="0091726F" w:rsidRDefault="0091726F" w:rsidP="0091726F">
      <w:pPr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«В гост</w:t>
      </w:r>
      <w:r w:rsidRPr="0038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 бабушке</w:t>
      </w:r>
      <w:r w:rsidRPr="0091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26EFDD48" w14:textId="77777777" w:rsidR="0091726F" w:rsidRPr="003824ED" w:rsidRDefault="0091726F" w:rsidP="0091726F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28B78A" w14:textId="6A2F5FBE" w:rsidR="0091726F" w:rsidRPr="0091726F" w:rsidRDefault="0091726F" w:rsidP="0014047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0160419" w14:textId="3EEEBD3A" w:rsidR="0091726F" w:rsidRPr="003824ED" w:rsidRDefault="0091726F" w:rsidP="003824E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</w:t>
      </w:r>
      <w:r w:rsidRPr="0038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показывать части тела;</w:t>
      </w:r>
    </w:p>
    <w:p w14:paraId="57A7FA30" w14:textId="2C42A74B" w:rsidR="0091726F" w:rsidRPr="003824ED" w:rsidRDefault="0091726F" w:rsidP="003824E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называть фрукты и овощи, а также сортировать их;</w:t>
      </w:r>
    </w:p>
    <w:p w14:paraId="3909AA88" w14:textId="518D1584" w:rsidR="00B0072A" w:rsidRPr="003824ED" w:rsidRDefault="0091726F" w:rsidP="003824E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</w:t>
      </w:r>
      <w:r w:rsidR="00B0072A" w:rsidRPr="003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домашних животных</w:t>
      </w:r>
      <w:r w:rsidR="0014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звуки, которые они издают;</w:t>
      </w:r>
    </w:p>
    <w:p w14:paraId="23068DF6" w14:textId="2AD250DE" w:rsidR="00B0072A" w:rsidRDefault="00B0072A" w:rsidP="003824E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речь детей</w:t>
      </w:r>
      <w:r w:rsidR="003824ED" w:rsidRPr="003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отвечать на вопросы воспитателя.</w:t>
      </w:r>
    </w:p>
    <w:p w14:paraId="61752AAA" w14:textId="77777777" w:rsidR="00140470" w:rsidRPr="003824ED" w:rsidRDefault="00140470" w:rsidP="00140470">
      <w:pPr>
        <w:pStyle w:val="a3"/>
        <w:shd w:val="clear" w:color="auto" w:fill="FFFFFF"/>
        <w:ind w:lef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8E78AB" w14:textId="0B024477" w:rsidR="00CF51A9" w:rsidRPr="0091726F" w:rsidRDefault="0091726F" w:rsidP="00CF51A9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="0038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</w:t>
      </w:r>
      <w:r w:rsidRPr="0091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борудование: </w:t>
      </w:r>
      <w:r w:rsidR="003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корзины; картинки фруктов и овощей; силуэт бабушки и части тела</w:t>
      </w:r>
      <w:r w:rsidR="00CF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картинки домашних животных (</w:t>
      </w:r>
      <w:r w:rsidR="0020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свинья, коза, лошадь, утка, </w:t>
      </w:r>
      <w:r w:rsidR="00CF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собака, корова, </w:t>
      </w:r>
      <w:r w:rsidR="0020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овечка, кошка), </w:t>
      </w:r>
      <w:r w:rsidR="00CF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электронной презентацией.</w:t>
      </w:r>
    </w:p>
    <w:p w14:paraId="267AF963" w14:textId="77777777" w:rsidR="00CF51A9" w:rsidRDefault="00CF51A9" w:rsidP="003824ED">
      <w:pPr>
        <w:rPr>
          <w:rFonts w:ascii="Times New Roman" w:hAnsi="Times New Roman" w:cs="Times New Roman"/>
          <w:sz w:val="28"/>
          <w:szCs w:val="28"/>
        </w:rPr>
      </w:pPr>
    </w:p>
    <w:p w14:paraId="72AB0F60" w14:textId="2779C392" w:rsidR="00CF51A9" w:rsidRPr="00140470" w:rsidRDefault="00CF51A9" w:rsidP="0014047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0470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05508EE3" w14:textId="0C674652" w:rsidR="00CF51A9" w:rsidRDefault="00177F40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F51A9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61105A0" w14:textId="77777777" w:rsidR="00EA307C" w:rsidRDefault="00CF51A9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слышите? Что это за звук? </w:t>
      </w:r>
    </w:p>
    <w:p w14:paraId="1D25193B" w14:textId="11F60456" w:rsidR="00CF51A9" w:rsidRDefault="00CF51A9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(Дети: </w:t>
      </w:r>
      <w:r w:rsidR="00EA307C">
        <w:rPr>
          <w:rFonts w:ascii="Times New Roman" w:hAnsi="Times New Roman" w:cs="Times New Roman"/>
          <w:sz w:val="28"/>
          <w:szCs w:val="28"/>
        </w:rPr>
        <w:t>это телефон звонит!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B4A06DC" w14:textId="7EDB5873" w:rsidR="00EA307C" w:rsidRDefault="00CF51A9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EA307C">
        <w:rPr>
          <w:rFonts w:ascii="Times New Roman" w:hAnsi="Times New Roman" w:cs="Times New Roman"/>
          <w:sz w:val="28"/>
          <w:szCs w:val="28"/>
        </w:rPr>
        <w:t>А куда же я его положила? Ах вот он где! Нам звонит бабушк</w:t>
      </w:r>
      <w:r w:rsidR="006A30B6">
        <w:rPr>
          <w:rFonts w:ascii="Times New Roman" w:hAnsi="Times New Roman" w:cs="Times New Roman"/>
          <w:sz w:val="28"/>
          <w:szCs w:val="28"/>
        </w:rPr>
        <w:t>а</w:t>
      </w:r>
      <w:r w:rsidR="00EA307C">
        <w:rPr>
          <w:rFonts w:ascii="Times New Roman" w:hAnsi="Times New Roman" w:cs="Times New Roman"/>
          <w:sz w:val="28"/>
          <w:szCs w:val="28"/>
        </w:rPr>
        <w:t>. Ало? Бабушка</w:t>
      </w:r>
      <w:r w:rsidR="006A30B6">
        <w:rPr>
          <w:rFonts w:ascii="Times New Roman" w:hAnsi="Times New Roman" w:cs="Times New Roman"/>
          <w:sz w:val="28"/>
          <w:szCs w:val="28"/>
        </w:rPr>
        <w:t>?</w:t>
      </w:r>
    </w:p>
    <w:p w14:paraId="3FDD218C" w14:textId="7C277CC1" w:rsidR="006A30B6" w:rsidRDefault="006A30B6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6A7">
        <w:rPr>
          <w:rFonts w:ascii="Times New Roman" w:hAnsi="Times New Roman" w:cs="Times New Roman"/>
          <w:i/>
          <w:iCs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Дорогая моя, здравствуй! </w:t>
      </w:r>
      <w:r w:rsidR="000D06A7">
        <w:rPr>
          <w:rFonts w:ascii="Times New Roman" w:hAnsi="Times New Roman" w:cs="Times New Roman"/>
          <w:sz w:val="28"/>
          <w:szCs w:val="28"/>
        </w:rPr>
        <w:t>Я жду тебя сегодня в гости, ты придешь?</w:t>
      </w:r>
    </w:p>
    <w:p w14:paraId="10D02DE0" w14:textId="77777777" w:rsidR="00CB110B" w:rsidRDefault="002E4623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CB110B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="00CB110B">
        <w:rPr>
          <w:rFonts w:ascii="Times New Roman" w:hAnsi="Times New Roman" w:cs="Times New Roman"/>
          <w:sz w:val="28"/>
          <w:szCs w:val="28"/>
        </w:rPr>
        <w:t xml:space="preserve"> конечно я приду! И не одна!</w:t>
      </w:r>
    </w:p>
    <w:p w14:paraId="37F0CE4D" w14:textId="77777777" w:rsidR="00CB110B" w:rsidRDefault="00CB110B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поедете со мной в гости к бабушке?</w:t>
      </w:r>
    </w:p>
    <w:p w14:paraId="3039AED2" w14:textId="0C6B21EA" w:rsidR="002E4623" w:rsidRDefault="00CB110B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!)</w:t>
      </w:r>
      <w:r w:rsidR="002E4623">
        <w:rPr>
          <w:rFonts w:ascii="Times New Roman" w:hAnsi="Times New Roman" w:cs="Times New Roman"/>
          <w:sz w:val="28"/>
          <w:szCs w:val="28"/>
        </w:rPr>
        <w:t xml:space="preserve"> Отлично! Но для этого нам нужно одеться по погоде. </w:t>
      </w:r>
    </w:p>
    <w:p w14:paraId="7E8AF4B2" w14:textId="27F8BF62" w:rsidR="002E4623" w:rsidRDefault="0093600A" w:rsidP="009360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мне скажет, какое сейчас время года</w:t>
      </w:r>
      <w:r w:rsidR="002E462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CD2E5DA" w14:textId="6DB87DF5" w:rsidR="0093600A" w:rsidRDefault="0093600A" w:rsidP="009360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14:paraId="23D1E8AB" w14:textId="55E5113F" w:rsidR="002E4623" w:rsidRDefault="002E4623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FD392B3" w14:textId="20C8D6DA" w:rsidR="00177F40" w:rsidRDefault="00177F40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5791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6C5791">
        <w:rPr>
          <w:rFonts w:ascii="Times New Roman" w:hAnsi="Times New Roman" w:cs="Times New Roman"/>
          <w:sz w:val="28"/>
          <w:szCs w:val="28"/>
        </w:rPr>
        <w:t>, действительно, сейчас весна. А как вы это поняли?</w:t>
      </w:r>
      <w:r>
        <w:rPr>
          <w:rFonts w:ascii="Times New Roman" w:hAnsi="Times New Roman" w:cs="Times New Roman"/>
          <w:sz w:val="28"/>
          <w:szCs w:val="28"/>
        </w:rPr>
        <w:t xml:space="preserve"> Как мы одеваемся весной? (Дети перечисляют одежду на каждую часть тела</w:t>
      </w:r>
      <w:r w:rsidR="006C5791">
        <w:rPr>
          <w:rFonts w:ascii="Times New Roman" w:hAnsi="Times New Roman" w:cs="Times New Roman"/>
          <w:sz w:val="28"/>
          <w:szCs w:val="28"/>
        </w:rPr>
        <w:t>, имитация одевания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67BE277" w14:textId="0B261C3C" w:rsidR="00177F40" w:rsidRDefault="00177F40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с вами и готовы отправиться к бабушке в гости! Давайте теперь сядем в паровозик. Я буду первым вагончиком, а вы становитесь за мной.</w:t>
      </w:r>
    </w:p>
    <w:p w14:paraId="7B6A368F" w14:textId="06643D99" w:rsidR="00177F40" w:rsidRDefault="00177F40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(Идем паровозиком. Проходим круг под звуки паровозика и подходим к столу.)</w:t>
      </w:r>
    </w:p>
    <w:p w14:paraId="241D1A03" w14:textId="0B4544B9" w:rsidR="00177F40" w:rsidRDefault="00177F40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картинка бабушкиного домика)</w:t>
      </w:r>
    </w:p>
    <w:p w14:paraId="21FA1FB0" w14:textId="7EACE9C9" w:rsidR="00177F40" w:rsidRDefault="00177F40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мы с вами наконец-то добрались до бабушкиной деревни. Но что-то бабушка нас не встречает…</w:t>
      </w:r>
    </w:p>
    <w:p w14:paraId="4A91B1B7" w14:textId="1137C72A" w:rsidR="00177F40" w:rsidRDefault="00177F40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нужно вспомнить как</w:t>
      </w:r>
      <w:r w:rsidR="001C520B">
        <w:rPr>
          <w:rFonts w:ascii="Times New Roman" w:hAnsi="Times New Roman" w:cs="Times New Roman"/>
          <w:sz w:val="28"/>
          <w:szCs w:val="28"/>
        </w:rPr>
        <w:t xml:space="preserve"> она выглядит, и тогда она появится!</w:t>
      </w:r>
    </w:p>
    <w:p w14:paraId="1700B89A" w14:textId="77777777" w:rsidR="001C520B" w:rsidRDefault="001C520B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71532D" w14:textId="6562B683" w:rsidR="001C520B" w:rsidRDefault="001C520B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14:paraId="17DBC6B4" w14:textId="77777777" w:rsidR="001C520B" w:rsidRDefault="001C520B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Давайте вспомним, что есть у нашей бабушки? </w:t>
      </w:r>
    </w:p>
    <w:p w14:paraId="23E061F0" w14:textId="3E2E78C4" w:rsidR="001C520B" w:rsidRPr="002E4623" w:rsidRDefault="001C520B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показывает на себе части тела,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называют их вслух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появляются на экране)</w:t>
      </w:r>
    </w:p>
    <w:p w14:paraId="61EE850B" w14:textId="77777777" w:rsidR="001C520B" w:rsidRDefault="001C520B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Ребята! У нас получилось? Кто у нас появился на экране? </w:t>
      </w:r>
    </w:p>
    <w:p w14:paraId="28114CC2" w14:textId="4F775FC2" w:rsidR="001C520B" w:rsidRDefault="001C520B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бабушка!</w:t>
      </w:r>
    </w:p>
    <w:p w14:paraId="31A16247" w14:textId="1ACD7F65" w:rsidR="001C520B" w:rsidRDefault="001C520B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Вы большие молодцы! У нас действительно получилась бабушка. </w:t>
      </w:r>
    </w:p>
    <w:p w14:paraId="3ABD06A1" w14:textId="58566A90" w:rsidR="001C520B" w:rsidRDefault="001C520B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Детки, вы знаете, а ведь бабушка хотела приготовить для нас с вами много-много вкусненького! Но у нее перепутались все фрукты и овощи!</w:t>
      </w:r>
    </w:p>
    <w:p w14:paraId="62B3AE07" w14:textId="22283E84" w:rsidR="001C520B" w:rsidRDefault="001C520B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CF30266" w14:textId="6DEEA3F2" w:rsidR="001C520B" w:rsidRDefault="001C520B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14:paraId="771479EA" w14:textId="479D291F" w:rsidR="001C520B" w:rsidRDefault="001C520B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стоят две корзинки: одна для овощей, а вторая для фруктов</w:t>
      </w:r>
      <w:r w:rsidR="00204872">
        <w:rPr>
          <w:rFonts w:ascii="Times New Roman" w:hAnsi="Times New Roman" w:cs="Times New Roman"/>
          <w:sz w:val="28"/>
          <w:szCs w:val="28"/>
        </w:rPr>
        <w:t>. Вам нужно разложить фрукты и овощи в правильные корзинки. Для этого вы по одному подходите к столу, выбираете себе фрукт или овощ, называете его и кладете в правильную корзинку.</w:t>
      </w:r>
    </w:p>
    <w:p w14:paraId="733F6F43" w14:textId="639C57D9" w:rsidR="00204872" w:rsidRDefault="00204872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FE2F911" w14:textId="6863AD31" w:rsidR="00204872" w:rsidRDefault="00204872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получилось разложить все фрукты и овощи в правильные корзинки! Мы с вами смогли помочь бабушке!</w:t>
      </w:r>
    </w:p>
    <w:p w14:paraId="52F82444" w14:textId="68F4AD95" w:rsidR="00204872" w:rsidRDefault="00204872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DB41E0D" w14:textId="689633B8" w:rsidR="00204872" w:rsidRDefault="00204872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звук кричащих утят)</w:t>
      </w:r>
    </w:p>
    <w:p w14:paraId="654B141F" w14:textId="0DDB3441" w:rsidR="00204872" w:rsidRDefault="00204872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Ой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ребята! Кто это кричит? (Дети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уточки)</w:t>
      </w:r>
    </w:p>
    <w:p w14:paraId="2D705FE1" w14:textId="1B093BF3" w:rsidR="00204872" w:rsidRDefault="00204872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! А давайте мы тоже побудем уточками…</w:t>
      </w:r>
    </w:p>
    <w:p w14:paraId="67F7002C" w14:textId="77777777" w:rsidR="001C520B" w:rsidRDefault="001C520B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F4F6B28" w14:textId="66F2A9AD" w:rsidR="003824ED" w:rsidRPr="00204872" w:rsidRDefault="003824ED" w:rsidP="0014047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4872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2048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4367BE" w14:textId="77777777" w:rsidR="003824ED" w:rsidRPr="003824ED" w:rsidRDefault="003824ED" w:rsidP="00140470">
      <w:pPr>
        <w:rPr>
          <w:rFonts w:ascii="Times New Roman" w:hAnsi="Times New Roman" w:cs="Times New Roman"/>
          <w:sz w:val="28"/>
          <w:szCs w:val="28"/>
        </w:rPr>
      </w:pPr>
      <w:r w:rsidRPr="003824ED">
        <w:rPr>
          <w:rFonts w:ascii="Times New Roman" w:hAnsi="Times New Roman" w:cs="Times New Roman"/>
          <w:sz w:val="28"/>
          <w:szCs w:val="28"/>
        </w:rPr>
        <w:t>Вышли уточки на луг</w:t>
      </w:r>
    </w:p>
    <w:p w14:paraId="55EF9241" w14:textId="77777777" w:rsidR="003824ED" w:rsidRPr="003824ED" w:rsidRDefault="003824ED" w:rsidP="00140470">
      <w:pPr>
        <w:rPr>
          <w:rFonts w:ascii="Times New Roman" w:hAnsi="Times New Roman" w:cs="Times New Roman"/>
          <w:sz w:val="28"/>
          <w:szCs w:val="28"/>
        </w:rPr>
      </w:pPr>
      <w:r w:rsidRPr="003824ED">
        <w:rPr>
          <w:rFonts w:ascii="Times New Roman" w:hAnsi="Times New Roman" w:cs="Times New Roman"/>
          <w:sz w:val="28"/>
          <w:szCs w:val="28"/>
        </w:rPr>
        <w:t>Вышли уточки на луг,</w:t>
      </w:r>
    </w:p>
    <w:p w14:paraId="62CAA439" w14:textId="77777777" w:rsidR="003824ED" w:rsidRPr="003824ED" w:rsidRDefault="003824ED" w:rsidP="00140470">
      <w:pPr>
        <w:rPr>
          <w:rFonts w:ascii="Times New Roman" w:hAnsi="Times New Roman" w:cs="Times New Roman"/>
          <w:sz w:val="28"/>
          <w:szCs w:val="28"/>
        </w:rPr>
      </w:pPr>
      <w:r w:rsidRPr="003824ED">
        <w:rPr>
          <w:rFonts w:ascii="Times New Roman" w:hAnsi="Times New Roman" w:cs="Times New Roman"/>
          <w:sz w:val="28"/>
          <w:szCs w:val="28"/>
        </w:rPr>
        <w:t>Кря-кря-кря! (Шагаем)</w:t>
      </w:r>
    </w:p>
    <w:p w14:paraId="130B0C08" w14:textId="77777777" w:rsidR="003824ED" w:rsidRPr="003824ED" w:rsidRDefault="003824ED" w:rsidP="00140470">
      <w:pPr>
        <w:rPr>
          <w:rFonts w:ascii="Times New Roman" w:hAnsi="Times New Roman" w:cs="Times New Roman"/>
          <w:sz w:val="28"/>
          <w:szCs w:val="28"/>
        </w:rPr>
      </w:pPr>
      <w:r w:rsidRPr="003824ED">
        <w:rPr>
          <w:rFonts w:ascii="Times New Roman" w:hAnsi="Times New Roman" w:cs="Times New Roman"/>
          <w:sz w:val="28"/>
          <w:szCs w:val="28"/>
        </w:rPr>
        <w:t>Пролетел веселый жук, Ж-ж-ж! (Машем руками-крыльями)</w:t>
      </w:r>
    </w:p>
    <w:p w14:paraId="29D942E8" w14:textId="77777777" w:rsidR="003824ED" w:rsidRPr="003824ED" w:rsidRDefault="003824ED" w:rsidP="00140470">
      <w:pPr>
        <w:rPr>
          <w:rFonts w:ascii="Times New Roman" w:hAnsi="Times New Roman" w:cs="Times New Roman"/>
          <w:sz w:val="28"/>
          <w:szCs w:val="28"/>
        </w:rPr>
      </w:pPr>
      <w:r w:rsidRPr="003824ED">
        <w:rPr>
          <w:rFonts w:ascii="Times New Roman" w:hAnsi="Times New Roman" w:cs="Times New Roman"/>
          <w:sz w:val="28"/>
          <w:szCs w:val="28"/>
        </w:rPr>
        <w:t>Гуси шеи выгибают, Га-</w:t>
      </w:r>
      <w:proofErr w:type="gramStart"/>
      <w:r w:rsidRPr="003824ED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3824ED">
        <w:rPr>
          <w:rFonts w:ascii="Times New Roman" w:hAnsi="Times New Roman" w:cs="Times New Roman"/>
          <w:sz w:val="28"/>
          <w:szCs w:val="28"/>
        </w:rPr>
        <w:t>! (Круговые вращения шеей)</w:t>
      </w:r>
    </w:p>
    <w:p w14:paraId="0EE89A5F" w14:textId="77777777" w:rsidR="003824ED" w:rsidRPr="003824ED" w:rsidRDefault="003824ED" w:rsidP="00140470">
      <w:pPr>
        <w:rPr>
          <w:rFonts w:ascii="Times New Roman" w:hAnsi="Times New Roman" w:cs="Times New Roman"/>
          <w:sz w:val="28"/>
          <w:szCs w:val="28"/>
        </w:rPr>
      </w:pPr>
      <w:r w:rsidRPr="003824ED">
        <w:rPr>
          <w:rFonts w:ascii="Times New Roman" w:hAnsi="Times New Roman" w:cs="Times New Roman"/>
          <w:sz w:val="28"/>
          <w:szCs w:val="28"/>
        </w:rPr>
        <w:t>Клювом перья расправляют. (Повороты туловища влево-вправо)</w:t>
      </w:r>
    </w:p>
    <w:p w14:paraId="0C76EB0F" w14:textId="77777777" w:rsidR="003824ED" w:rsidRPr="003824ED" w:rsidRDefault="003824ED" w:rsidP="00140470">
      <w:pPr>
        <w:rPr>
          <w:rFonts w:ascii="Times New Roman" w:hAnsi="Times New Roman" w:cs="Times New Roman"/>
          <w:sz w:val="28"/>
          <w:szCs w:val="28"/>
        </w:rPr>
      </w:pPr>
      <w:r w:rsidRPr="003824ED">
        <w:rPr>
          <w:rFonts w:ascii="Times New Roman" w:hAnsi="Times New Roman" w:cs="Times New Roman"/>
          <w:sz w:val="28"/>
          <w:szCs w:val="28"/>
        </w:rPr>
        <w:t>Ветер ветки раскачал? (Качаем поднятыми вверх руками)</w:t>
      </w:r>
    </w:p>
    <w:p w14:paraId="492448EF" w14:textId="77777777" w:rsidR="003824ED" w:rsidRPr="003824ED" w:rsidRDefault="003824ED" w:rsidP="00140470">
      <w:pPr>
        <w:rPr>
          <w:rFonts w:ascii="Times New Roman" w:hAnsi="Times New Roman" w:cs="Times New Roman"/>
          <w:sz w:val="28"/>
          <w:szCs w:val="28"/>
        </w:rPr>
      </w:pPr>
      <w:r w:rsidRPr="003824ED">
        <w:rPr>
          <w:rFonts w:ascii="Times New Roman" w:hAnsi="Times New Roman" w:cs="Times New Roman"/>
          <w:sz w:val="28"/>
          <w:szCs w:val="28"/>
        </w:rPr>
        <w:t>Шарик тоже зарычал, Р-р-р! (Руки на поясе, наклонились вперед)</w:t>
      </w:r>
    </w:p>
    <w:p w14:paraId="100ED24B" w14:textId="77777777" w:rsidR="003824ED" w:rsidRPr="003824ED" w:rsidRDefault="003824ED" w:rsidP="00140470">
      <w:pPr>
        <w:rPr>
          <w:rFonts w:ascii="Times New Roman" w:hAnsi="Times New Roman" w:cs="Times New Roman"/>
          <w:sz w:val="28"/>
          <w:szCs w:val="28"/>
        </w:rPr>
      </w:pPr>
      <w:r w:rsidRPr="003824ED">
        <w:rPr>
          <w:rFonts w:ascii="Times New Roman" w:hAnsi="Times New Roman" w:cs="Times New Roman"/>
          <w:sz w:val="28"/>
          <w:szCs w:val="28"/>
        </w:rPr>
        <w:t>Зашептал в воде камыш, Ш-ш-ш! (Подняли вверх руки, потянулись)</w:t>
      </w:r>
    </w:p>
    <w:p w14:paraId="77A25AA4" w14:textId="575E152C" w:rsidR="003824ED" w:rsidRDefault="003824ED" w:rsidP="00140470">
      <w:pPr>
        <w:rPr>
          <w:rFonts w:ascii="Times New Roman" w:hAnsi="Times New Roman" w:cs="Times New Roman"/>
          <w:sz w:val="28"/>
          <w:szCs w:val="28"/>
        </w:rPr>
      </w:pPr>
      <w:r w:rsidRPr="003824ED">
        <w:rPr>
          <w:rFonts w:ascii="Times New Roman" w:hAnsi="Times New Roman" w:cs="Times New Roman"/>
          <w:sz w:val="28"/>
          <w:szCs w:val="28"/>
        </w:rPr>
        <w:t>И опять настала тишь, Ш-ш-ш. (Присели)</w:t>
      </w:r>
    </w:p>
    <w:p w14:paraId="4F5F0A81" w14:textId="0C22E8AF" w:rsidR="00504856" w:rsidRDefault="00504856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192569A" w14:textId="77777777" w:rsidR="00504856" w:rsidRDefault="00504856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14:paraId="324531AE" w14:textId="412F9174" w:rsidR="00504856" w:rsidRDefault="00504856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какие животные еще живу у бабушки в деревне?</w:t>
      </w:r>
    </w:p>
    <w:p w14:paraId="1E28E6FB" w14:textId="148769AB" w:rsidR="00504856" w:rsidRDefault="00504856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(Воспитатель показывает картинки животного)</w:t>
      </w:r>
    </w:p>
    <w:p w14:paraId="6F991934" w14:textId="5E194E76" w:rsidR="00504856" w:rsidRDefault="00504856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Федя, посмотри пожалуйста на картинку и скажи кто это?</w:t>
      </w:r>
      <w:r w:rsidR="0092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Правильно! А какой звук издает это животное?</w:t>
      </w:r>
    </w:p>
    <w:p w14:paraId="6AA15E7D" w14:textId="414DC8D1" w:rsidR="009223D8" w:rsidRDefault="009223D8" w:rsidP="009223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Руслан, посмотри пожалуйста на картинку и скажи кто это? Молодец! А какой звук издает это животное?</w:t>
      </w:r>
    </w:p>
    <w:p w14:paraId="36D147CB" w14:textId="6FFD2E0B" w:rsidR="009223D8" w:rsidRDefault="009223D8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Арсений, посмотри пожалуйста на картинку и скажи кто это? Правильно! А какой звук издает это животное?</w:t>
      </w:r>
    </w:p>
    <w:p w14:paraId="31BE9F28" w14:textId="5EDC3E00" w:rsidR="00504856" w:rsidRDefault="00504856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каждого ответа, звучит голос угаданного животного)</w:t>
      </w:r>
    </w:p>
    <w:p w14:paraId="42437651" w14:textId="77777777" w:rsidR="009223D8" w:rsidRDefault="009223D8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3A7ECD4" w14:textId="5AE3BDFD" w:rsidR="00504856" w:rsidRDefault="00504856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23D8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какие же вы молодцы! Всех животных знаете! Еще и знаете кто как разговаривает! А пока мы играли с животными нашей бабушки, она приготовила для нас с вами </w:t>
      </w:r>
      <w:r w:rsidR="009223D8">
        <w:rPr>
          <w:rFonts w:ascii="Times New Roman" w:hAnsi="Times New Roman" w:cs="Times New Roman"/>
          <w:sz w:val="28"/>
          <w:szCs w:val="28"/>
        </w:rPr>
        <w:t>самый в</w:t>
      </w:r>
      <w:r>
        <w:rPr>
          <w:rFonts w:ascii="Times New Roman" w:hAnsi="Times New Roman" w:cs="Times New Roman"/>
          <w:sz w:val="28"/>
          <w:szCs w:val="28"/>
        </w:rPr>
        <w:t>кусный и полезный салат из овощей и фруктов, которые мы для нее собрали!</w:t>
      </w:r>
    </w:p>
    <w:p w14:paraId="69638AD7" w14:textId="77777777" w:rsidR="00140470" w:rsidRDefault="00140470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D92E37A" w14:textId="5EDD4316" w:rsidR="00140470" w:rsidRDefault="00140470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23D8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Я сейчас каждому раздам по листочку с тарелкой салата, вы сядете за стол и раскрасите свой салат. Договорились?</w:t>
      </w:r>
    </w:p>
    <w:p w14:paraId="672DB09C" w14:textId="77777777" w:rsidR="00140470" w:rsidRDefault="00140470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стол)</w:t>
      </w:r>
    </w:p>
    <w:p w14:paraId="28FF19F0" w14:textId="710175AE" w:rsidR="00140470" w:rsidRDefault="00140470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00C7AE6" w14:textId="59D3B454" w:rsidR="0006418A" w:rsidRDefault="0006418A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9B9CE23" w14:textId="5825E377" w:rsidR="0006418A" w:rsidRDefault="0006418A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0942266" w14:textId="0DF8788D" w:rsidR="0006418A" w:rsidRDefault="0006418A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035765E" w14:textId="142732ED" w:rsidR="0006418A" w:rsidRDefault="0006418A" w:rsidP="001404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заданий:</w:t>
      </w:r>
    </w:p>
    <w:p w14:paraId="3ED977AD" w14:textId="044F193D" w:rsidR="0006418A" w:rsidRDefault="0006418A" w:rsidP="0006418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18A">
        <w:rPr>
          <w:rFonts w:ascii="Times New Roman" w:hAnsi="Times New Roman" w:cs="Times New Roman"/>
          <w:sz w:val="28"/>
          <w:szCs w:val="28"/>
        </w:rPr>
        <w:t>Сортировка</w:t>
      </w:r>
      <w:r>
        <w:rPr>
          <w:rFonts w:ascii="Times New Roman" w:hAnsi="Times New Roman" w:cs="Times New Roman"/>
          <w:sz w:val="28"/>
          <w:szCs w:val="28"/>
        </w:rPr>
        <w:t xml:space="preserve"> фрукты овощи (салат и торт)</w:t>
      </w:r>
    </w:p>
    <w:p w14:paraId="74B9EEAD" w14:textId="5594EF03" w:rsidR="0006418A" w:rsidRDefault="0006418A" w:rsidP="0006418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бабушку (фигуры частей тела)</w:t>
      </w:r>
    </w:p>
    <w:p w14:paraId="4DA233B6" w14:textId="0E4C012A" w:rsidR="0006418A" w:rsidRDefault="00255726" w:rsidP="0006418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 животных (дикие и домашние)</w:t>
      </w:r>
    </w:p>
    <w:p w14:paraId="14D56494" w14:textId="5757BA9E" w:rsidR="00255726" w:rsidRDefault="00255726" w:rsidP="0006418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14:paraId="16AFF9F5" w14:textId="1F134017" w:rsidR="00255726" w:rsidRPr="0006418A" w:rsidRDefault="00255726" w:rsidP="0006418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момент: (итоговое задание)</w:t>
      </w:r>
    </w:p>
    <w:sectPr w:rsidR="00255726" w:rsidRPr="0006418A" w:rsidSect="001C520B">
      <w:pgSz w:w="11906" w:h="16838"/>
      <w:pgMar w:top="138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D6059"/>
    <w:multiLevelType w:val="hybridMultilevel"/>
    <w:tmpl w:val="45B4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F21BF"/>
    <w:multiLevelType w:val="hybridMultilevel"/>
    <w:tmpl w:val="BB8696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6F"/>
    <w:rsid w:val="0006418A"/>
    <w:rsid w:val="000D06A7"/>
    <w:rsid w:val="00140470"/>
    <w:rsid w:val="00177F40"/>
    <w:rsid w:val="001C520B"/>
    <w:rsid w:val="00204872"/>
    <w:rsid w:val="00255726"/>
    <w:rsid w:val="00281E8A"/>
    <w:rsid w:val="002E4623"/>
    <w:rsid w:val="003824ED"/>
    <w:rsid w:val="00504856"/>
    <w:rsid w:val="005A60CD"/>
    <w:rsid w:val="006A30B6"/>
    <w:rsid w:val="006C5791"/>
    <w:rsid w:val="008728AF"/>
    <w:rsid w:val="0091726F"/>
    <w:rsid w:val="009223D8"/>
    <w:rsid w:val="0093600A"/>
    <w:rsid w:val="00B0072A"/>
    <w:rsid w:val="00CB110B"/>
    <w:rsid w:val="00CF51A9"/>
    <w:rsid w:val="00EA307C"/>
    <w:rsid w:val="00F1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B2FFD"/>
  <w15:chartTrackingRefBased/>
  <w15:docId w15:val="{204FD16D-B226-AE4F-8F32-E8856740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17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1">
    <w:name w:val="c11"/>
    <w:basedOn w:val="a0"/>
    <w:rsid w:val="0091726F"/>
  </w:style>
  <w:style w:type="paragraph" w:customStyle="1" w:styleId="c7">
    <w:name w:val="c7"/>
    <w:basedOn w:val="a"/>
    <w:rsid w:val="00917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7">
    <w:name w:val="c17"/>
    <w:basedOn w:val="a0"/>
    <w:rsid w:val="0091726F"/>
  </w:style>
  <w:style w:type="character" w:customStyle="1" w:styleId="c5">
    <w:name w:val="c5"/>
    <w:basedOn w:val="a0"/>
    <w:rsid w:val="0091726F"/>
  </w:style>
  <w:style w:type="character" w:customStyle="1" w:styleId="c0">
    <w:name w:val="c0"/>
    <w:basedOn w:val="a0"/>
    <w:rsid w:val="0091726F"/>
  </w:style>
  <w:style w:type="paragraph" w:styleId="a3">
    <w:name w:val="List Paragraph"/>
    <w:basedOn w:val="a"/>
    <w:uiPriority w:val="34"/>
    <w:qFormat/>
    <w:rsid w:val="0038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2550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  <w:div w:id="379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ibalberovskaya@icloud.com</dc:creator>
  <cp:keywords/>
  <dc:description/>
  <cp:lastModifiedBy>Balberova.work@yandex.ru</cp:lastModifiedBy>
  <cp:revision>5</cp:revision>
  <dcterms:created xsi:type="dcterms:W3CDTF">2021-04-27T09:09:00Z</dcterms:created>
  <dcterms:modified xsi:type="dcterms:W3CDTF">2022-04-26T02:57:00Z</dcterms:modified>
</cp:coreProperties>
</file>